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CF6F9CF" w14:textId="77777777" w:rsidR="00545FB2" w:rsidRPr="0074768D" w:rsidRDefault="00545FB2" w:rsidP="00545FB2">
      <w:pPr>
        <w:pStyle w:val="Heading2"/>
        <w:tabs>
          <w:tab w:val="clear" w:pos="1418"/>
          <w:tab w:val="clear" w:pos="6521"/>
          <w:tab w:val="center" w:pos="1560"/>
          <w:tab w:val="center" w:pos="6379"/>
        </w:tabs>
        <w:ind w:left="-284" w:right="-142"/>
        <w:rPr>
          <w:rFonts w:asciiTheme="majorHAnsi" w:hAnsiTheme="majorHAnsi" w:cstheme="majorHAnsi"/>
          <w:szCs w:val="24"/>
        </w:rPr>
      </w:pPr>
      <w:r w:rsidRPr="0074768D">
        <w:rPr>
          <w:rFonts w:asciiTheme="majorHAnsi" w:hAnsiTheme="majorHAnsi" w:cstheme="majorHAnsi"/>
          <w:szCs w:val="24"/>
        </w:rPr>
        <w:tab/>
      </w:r>
      <w:r w:rsidRPr="0074768D">
        <w:rPr>
          <w:rFonts w:asciiTheme="majorHAnsi" w:hAnsiTheme="majorHAnsi" w:cstheme="majorHAnsi"/>
          <w:szCs w:val="24"/>
        </w:rPr>
        <w:tab/>
        <w:t>C</w:t>
      </w:r>
      <w:r w:rsidR="00271CDB" w:rsidRPr="0074768D">
        <w:rPr>
          <w:rFonts w:asciiTheme="majorHAnsi" w:hAnsiTheme="majorHAnsi" w:cstheme="majorHAnsi"/>
          <w:szCs w:val="24"/>
        </w:rPr>
        <w:t>ỘNG HÒA XÃ HỘI CHỦ NGHĨA VIỆT NAM</w:t>
      </w:r>
    </w:p>
    <w:p w14:paraId="39DA59F5" w14:textId="77777777" w:rsidR="00271CDB" w:rsidRPr="0074768D" w:rsidRDefault="00271CDB" w:rsidP="00271CDB">
      <w:pPr>
        <w:tabs>
          <w:tab w:val="center" w:pos="1560"/>
          <w:tab w:val="center" w:pos="6379"/>
          <w:tab w:val="right" w:pos="8647"/>
        </w:tabs>
        <w:ind w:left="-284" w:right="-142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A974A00" wp14:editId="48FECB80">
                <wp:simplePos x="0" y="0"/>
                <wp:positionH relativeFrom="column">
                  <wp:posOffset>-635</wp:posOffset>
                </wp:positionH>
                <wp:positionV relativeFrom="paragraph">
                  <wp:posOffset>-1271</wp:posOffset>
                </wp:positionV>
                <wp:extent cx="1943100" cy="0"/>
                <wp:effectExtent l="0" t="0" r="19050" b="19050"/>
                <wp:wrapNone/>
                <wp:docPr id="100" name="Straight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436B8" id="Straight Connector 10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2"/>
          <w:szCs w:val="22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Độc lập - Tự do - Hạnh phúc</w:t>
      </w:r>
    </w:p>
    <w:p w14:paraId="08B9EB17" w14:textId="77777777" w:rsidR="00271CDB" w:rsidRPr="0074768D" w:rsidRDefault="00271CDB" w:rsidP="00271CDB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Theme="majorHAnsi" w:hAnsiTheme="majorHAnsi" w:cstheme="majorHAnsi"/>
          <w:i/>
          <w:sz w:val="24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71D1BDBF" wp14:editId="166936D5">
                <wp:simplePos x="0" y="0"/>
                <wp:positionH relativeFrom="column">
                  <wp:posOffset>-635</wp:posOffset>
                </wp:positionH>
                <wp:positionV relativeFrom="paragraph">
                  <wp:posOffset>31749</wp:posOffset>
                </wp:positionV>
                <wp:extent cx="1943100" cy="0"/>
                <wp:effectExtent l="0" t="0" r="19050" b="19050"/>
                <wp:wrapNone/>
                <wp:docPr id="99" name="Straight Connector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73D7AA" id="Straight Connector 99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NZFtAIAAME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695953" wp14:editId="2D94BE17">
                <wp:simplePos x="0" y="0"/>
                <wp:positionH relativeFrom="column">
                  <wp:posOffset>3268980</wp:posOffset>
                </wp:positionH>
                <wp:positionV relativeFrom="paragraph">
                  <wp:posOffset>45085</wp:posOffset>
                </wp:positionV>
                <wp:extent cx="1555115" cy="635"/>
                <wp:effectExtent l="0" t="0" r="26035" b="37465"/>
                <wp:wrapNone/>
                <wp:docPr id="98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907F13" id="Straight Connector 9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3.55pt" to="379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">
                <v:stroke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4"/>
        </w:rPr>
        <w:tab/>
      </w:r>
      <w:r w:rsidRPr="0074768D">
        <w:rPr>
          <w:rFonts w:asciiTheme="majorHAnsi" w:hAnsiTheme="majorHAnsi" w:cstheme="majorHAnsi"/>
          <w:i/>
          <w:sz w:val="22"/>
          <w:szCs w:val="22"/>
        </w:rPr>
        <w:t>(Cơ quan góp ý dự thảo)</w:t>
      </w:r>
    </w:p>
    <w:p w14:paraId="5F7C9816" w14:textId="08549B33" w:rsidR="00271CDB" w:rsidRPr="0074768D" w:rsidRDefault="00271CDB" w:rsidP="00271CDB">
      <w:pPr>
        <w:pStyle w:val="Heading3"/>
        <w:tabs>
          <w:tab w:val="clear" w:pos="1701"/>
          <w:tab w:val="left" w:pos="567"/>
          <w:tab w:val="center" w:pos="1560"/>
        </w:tabs>
        <w:ind w:left="-284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i w:val="0"/>
        </w:rPr>
        <w:t>Số:</w:t>
      </w:r>
      <w:r w:rsidRPr="0074768D">
        <w:rPr>
          <w:rFonts w:asciiTheme="majorHAnsi" w:hAnsiTheme="majorHAnsi" w:cstheme="majorHAnsi"/>
          <w:i w:val="0"/>
        </w:rPr>
        <w:tab/>
      </w: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sz w:val="16"/>
          <w:szCs w:val="16"/>
        </w:rPr>
        <w:t>.............................</w:t>
      </w:r>
      <w:r w:rsidRPr="0074768D">
        <w:rPr>
          <w:rFonts w:asciiTheme="majorHAnsi" w:hAnsiTheme="majorHAnsi" w:cstheme="majorHAnsi"/>
        </w:rPr>
        <w:t>, ngày       tháng       năm 202</w:t>
      </w:r>
      <w:r w:rsidR="005A01FC">
        <w:rPr>
          <w:rFonts w:asciiTheme="majorHAnsi" w:hAnsiTheme="majorHAnsi" w:cstheme="majorHAnsi"/>
        </w:rPr>
        <w:t>6</w:t>
      </w:r>
    </w:p>
    <w:p w14:paraId="49E36FD0" w14:textId="77777777" w:rsidR="00271CDB" w:rsidRPr="0074768D" w:rsidRDefault="00271CDB" w:rsidP="00271CDB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3E4D3247" wp14:editId="328E90EE">
                <wp:simplePos x="0" y="0"/>
                <wp:positionH relativeFrom="column">
                  <wp:posOffset>570865</wp:posOffset>
                </wp:positionH>
                <wp:positionV relativeFrom="paragraph">
                  <wp:posOffset>10159</wp:posOffset>
                </wp:positionV>
                <wp:extent cx="1371600" cy="0"/>
                <wp:effectExtent l="0" t="0" r="19050" b="19050"/>
                <wp:wrapNone/>
                <wp:docPr id="97" name="Straight Connector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B224B2" id="Straight Connector 97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95pt,.8pt" to="152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i+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Ý KIẾN GÓP Ý DỰ THẢO</w:t>
      </w:r>
    </w:p>
    <w:p w14:paraId="35456703" w14:textId="4562A97C" w:rsidR="00271CDB" w:rsidRPr="0074768D" w:rsidRDefault="00271CDB" w:rsidP="00271CDB">
      <w:pPr>
        <w:tabs>
          <w:tab w:val="left" w:leader="dot" w:pos="7938"/>
        </w:tabs>
        <w:spacing w:before="360" w:line="320" w:lineRule="exact"/>
        <w:jc w:val="both"/>
        <w:rPr>
          <w:rFonts w:asciiTheme="majorHAnsi" w:hAnsiTheme="majorHAnsi" w:cstheme="majorHAnsi"/>
          <w:i/>
        </w:rPr>
      </w:pPr>
      <w:r w:rsidRPr="0074768D">
        <w:rPr>
          <w:rFonts w:asciiTheme="majorHAnsi" w:hAnsiTheme="majorHAnsi" w:cstheme="majorHAnsi"/>
          <w:b/>
          <w:i/>
        </w:rPr>
        <w:t>Tên TCVN:</w:t>
      </w:r>
      <w:r w:rsidRPr="0074768D">
        <w:rPr>
          <w:rFonts w:asciiTheme="majorHAnsi" w:hAnsiTheme="majorHAnsi" w:cstheme="majorHAnsi"/>
          <w:i/>
        </w:rPr>
        <w:t xml:space="preserve"> </w:t>
      </w:r>
      <w:r w:rsidR="005A01FC" w:rsidRPr="0029405A">
        <w:rPr>
          <w:rFonts w:ascii="Times New Roman" w:hAnsi="Times New Roman"/>
          <w:color w:val="000000"/>
        </w:rPr>
        <w:t>Ứng dụng đường sắt – Kết cấu hạ tầng - Kiểm tra ray trên đường bằng phương pháp không phá hủy – Phần 5: Kiểm tra không phá hủy các mối hàn ray</w:t>
      </w:r>
      <w:r w:rsidRPr="0074768D">
        <w:rPr>
          <w:rFonts w:asciiTheme="majorHAnsi" w:hAnsiTheme="majorHAnsi" w:cstheme="majorHAnsi"/>
          <w:b/>
        </w:rPr>
        <w:t>,</w:t>
      </w:r>
      <w:r w:rsidRPr="0074768D">
        <w:rPr>
          <w:rFonts w:asciiTheme="majorHAnsi" w:hAnsiTheme="majorHAnsi" w:cstheme="majorHAnsi"/>
          <w:b/>
          <w:i/>
        </w:rPr>
        <w:t xml:space="preserve"> mã số: </w:t>
      </w:r>
      <w:r w:rsidRPr="0074768D">
        <w:rPr>
          <w:rFonts w:asciiTheme="majorHAnsi" w:hAnsiTheme="majorHAnsi" w:cstheme="majorHAnsi"/>
          <w:b/>
        </w:rPr>
        <w:t>TC</w:t>
      </w:r>
      <w:r w:rsidR="00A76B6D" w:rsidRPr="0074768D">
        <w:rPr>
          <w:rFonts w:asciiTheme="majorHAnsi" w:hAnsiTheme="majorHAnsi" w:cstheme="majorHAnsi"/>
          <w:b/>
        </w:rPr>
        <w:t>2</w:t>
      </w:r>
      <w:r w:rsidR="00280DEB">
        <w:rPr>
          <w:rFonts w:asciiTheme="majorHAnsi" w:hAnsiTheme="majorHAnsi" w:cstheme="majorHAnsi"/>
          <w:b/>
        </w:rPr>
        <w:t>5</w:t>
      </w:r>
      <w:r w:rsidR="005A01FC">
        <w:rPr>
          <w:rFonts w:asciiTheme="majorHAnsi" w:hAnsiTheme="majorHAnsi" w:cstheme="majorHAnsi"/>
          <w:b/>
        </w:rPr>
        <w:t>34</w:t>
      </w:r>
      <w:r w:rsidRPr="0074768D">
        <w:rPr>
          <w:rFonts w:asciiTheme="majorHAnsi" w:hAnsiTheme="majorHAnsi" w:cstheme="majorHAnsi"/>
          <w:b/>
        </w:rPr>
        <w:t>.</w:t>
      </w:r>
    </w:p>
    <w:p w14:paraId="428DBFDF" w14:textId="77777777" w:rsidR="00271CDB" w:rsidRPr="0074768D" w:rsidRDefault="00271CDB" w:rsidP="00271CDB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1. Đồng ý hoàn toàn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bookmarkStart w:id="0" w:name="Check1"/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Pr="0074768D">
        <w:rPr>
          <w:rFonts w:asciiTheme="majorHAnsi" w:hAnsiTheme="majorHAnsi" w:cstheme="majorHAnsi"/>
        </w:rPr>
      </w:r>
      <w:r w:rsidRPr="0074768D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  <w:bookmarkEnd w:id="0"/>
    </w:p>
    <w:p w14:paraId="5306A96C" w14:textId="77777777" w:rsidR="00271CDB" w:rsidRPr="0074768D" w:rsidRDefault="00271CDB" w:rsidP="00271CD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2. Đồng ý, nhưng có đề nghị bổ sung, sửa đổi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Pr="0074768D">
        <w:rPr>
          <w:rFonts w:asciiTheme="majorHAnsi" w:hAnsiTheme="majorHAnsi" w:cstheme="majorHAnsi"/>
        </w:rPr>
      </w:r>
      <w:r w:rsidRPr="0074768D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419E8527" w14:textId="77777777" w:rsidR="00271CDB" w:rsidRPr="0074768D" w:rsidRDefault="00271CDB" w:rsidP="00271CD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3. Không đồng ý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Pr="0074768D">
        <w:rPr>
          <w:rFonts w:asciiTheme="majorHAnsi" w:hAnsiTheme="majorHAnsi" w:cstheme="majorHAnsi"/>
        </w:rPr>
      </w:r>
      <w:r w:rsidRPr="0074768D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7966F8BD" w14:textId="77777777" w:rsidR="00271CDB" w:rsidRPr="0074768D" w:rsidRDefault="00271CDB" w:rsidP="00271CD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225ACAB6" wp14:editId="101F7034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311784</wp:posOffset>
                </wp:positionV>
                <wp:extent cx="4475480" cy="0"/>
                <wp:effectExtent l="0" t="0" r="20320" b="19050"/>
                <wp:wrapNone/>
                <wp:docPr id="96" name="Straight Connector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8285C3" id="Straight Connector 96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k+AtQIAAME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Giải thích:</w:t>
      </w:r>
    </w:p>
    <w:p w14:paraId="7E61671D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79BDB87F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21202454" wp14:editId="691E6F26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95" name="Straight Connector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7C5580" id="Straight Connector 9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xjv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9n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Iw7GO+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E5BCECD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4F9AED54" wp14:editId="058F9845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94" name="Straight Connector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560CE8" id="Straight Connector 9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0IV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8j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MFLQhW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319999E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70D13FFE" wp14:editId="2690E491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93" name="Straight Connector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DD5EB9" id="Straight Connector 93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4RBWn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82701B7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1F9D5ABB" wp14:editId="72AE796B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92" name="Straight Connector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FB08AF" id="Straight Connector 9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Axl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8n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KxgDGW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B798F9C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2A74F4A2" wp14:editId="63D9C0F1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91" name="Straight Connector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8C45A8" id="Straight Connector 91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33CBD271" wp14:editId="2D54FA51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90" name="Straight Connector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40636E" id="Straight Connector 90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slKtA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3013B0EC" wp14:editId="7E7709C0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89" name="Straight Connector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35C471" id="Straight Connector 89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MHtQIAAME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CwoTB7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37BDF78C" wp14:editId="0DCE85D0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88" name="Straight Connector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FAE571" id="Straight Connector 88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kn9tA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187547A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3FC0891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857F6BF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1A1D5F4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7899BFF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46F028C5" wp14:editId="0658EDDA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87" name="Straight Connector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B82B27" id="Straight Connector 87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krI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1CA98755" wp14:editId="2EB99821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86" name="Straight Connector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6AC834" id="Straight Connector 86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hAy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210DF212" wp14:editId="2F0C6C57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85" name="Straight Connector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402ACE" id="Straight Connector 85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I/n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0VyP57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0AA50A3E" wp14:editId="7886AEAF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84" name="Straight Connector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785398" id="Straight Connector 84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NUd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CcLNUd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D65534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73386C48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69F0DC7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EE05C71" w14:textId="77777777" w:rsidR="00271CDB" w:rsidRPr="0074768D" w:rsidRDefault="00271CDB" w:rsidP="00271CDB">
      <w:pPr>
        <w:tabs>
          <w:tab w:val="center" w:pos="1985"/>
          <w:tab w:val="center" w:pos="6804"/>
        </w:tabs>
        <w:spacing w:before="180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>CÁN BỘ GÓP Ý</w:t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THỦ TRƯỞNG CƠ QUAN</w:t>
      </w:r>
    </w:p>
    <w:p w14:paraId="70472A06" w14:textId="77777777" w:rsidR="00271CDB" w:rsidRPr="0074768D" w:rsidRDefault="00271CDB" w:rsidP="00271CDB">
      <w:pPr>
        <w:tabs>
          <w:tab w:val="center" w:pos="1985"/>
          <w:tab w:val="center" w:pos="6804"/>
        </w:tabs>
        <w:spacing w:before="60"/>
        <w:rPr>
          <w:rFonts w:asciiTheme="majorHAnsi" w:hAnsiTheme="majorHAnsi" w:cstheme="majorHAnsi"/>
          <w:i/>
          <w:sz w:val="22"/>
          <w:szCs w:val="22"/>
        </w:rPr>
      </w:pPr>
      <w:r w:rsidRPr="0074768D">
        <w:rPr>
          <w:rFonts w:asciiTheme="majorHAnsi" w:hAnsiTheme="majorHAnsi" w:cstheme="majorHAnsi"/>
          <w:i/>
          <w:sz w:val="22"/>
          <w:szCs w:val="22"/>
        </w:rPr>
        <w:tab/>
        <w:t>(Ký, ghi rõ họ tên)</w:t>
      </w:r>
      <w:r w:rsidRPr="0074768D">
        <w:rPr>
          <w:rFonts w:asciiTheme="majorHAnsi" w:hAnsiTheme="majorHAnsi" w:cstheme="majorHAnsi"/>
          <w:i/>
          <w:sz w:val="22"/>
          <w:szCs w:val="22"/>
        </w:rPr>
        <w:tab/>
        <w:t>(Ký tên, đóng dấu)</w:t>
      </w:r>
    </w:p>
    <w:p w14:paraId="75241340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</w:rPr>
        <w:tab/>
      </w:r>
    </w:p>
    <w:p w14:paraId="04036DD2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1298D69A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0C6D8619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60BE30BE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7B60C3AF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4A400889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5944245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73BF040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0209FB1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53F1D7DA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7FF298C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8DB8E7E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61E85852" wp14:editId="29913F98">
                <wp:simplePos x="0" y="0"/>
                <wp:positionH relativeFrom="column">
                  <wp:posOffset>-81915</wp:posOffset>
                </wp:positionH>
                <wp:positionV relativeFrom="paragraph">
                  <wp:posOffset>444500</wp:posOffset>
                </wp:positionV>
                <wp:extent cx="6008370" cy="900430"/>
                <wp:effectExtent l="0" t="0" r="0" b="0"/>
                <wp:wrapNone/>
                <wp:docPr id="8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8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CF4604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  <w:t>Hướng dẫn cách ghi:</w:t>
                              </w:r>
                            </w:p>
                            <w:p w14:paraId="1BBDDB27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Đánh dấu “+” vào một trong ba ô tương ứng với ý kiến góp ý.</w:t>
                              </w:r>
                            </w:p>
                            <w:p w14:paraId="5D8D1685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14:paraId="08A5E4BB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E85852" id="Group 81" o:spid="_x0000_s1026" style="position:absolute;left:0;text-align:left;margin-left:-6.45pt;margin-top:35pt;width:473.1pt;height:70.9pt;z-index:251676672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6" o:spid="_x0000_s1027" type="#_x0000_t202" style="position:absolute;left:1573;top:14764;width:9462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" filled="f" stroked="f">
                  <v:textbox>
                    <w:txbxContent>
                      <w:p w14:paraId="25CF4604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  <w:t>Hướng dẫn cách ghi:</w:t>
                        </w:r>
                      </w:p>
                      <w:p w14:paraId="1BBDDB27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1.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Đánh dấu “+” vào một trong ba ô tương ứng với ý kiến góp ý.</w:t>
                        </w:r>
                      </w:p>
                      <w:p w14:paraId="5D8D1685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2.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14:paraId="08A5E4BB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3.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7" o:spid="_x0000_s1028" style="position:absolute;visibility:visible;mso-wrap-style:square" from="1727,14777" to="4176,14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74768D">
        <w:rPr>
          <w:rFonts w:asciiTheme="majorHAnsi" w:hAnsiTheme="majorHAnsi" w:cstheme="majorHAnsi"/>
        </w:rPr>
        <w:br w:type="page"/>
      </w:r>
    </w:p>
    <w:p w14:paraId="39F631D8" w14:textId="77777777" w:rsidR="00271CDB" w:rsidRPr="0074768D" w:rsidRDefault="00271CDB" w:rsidP="00271CD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w:lastRenderedPageBreak/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 wp14:anchorId="44418315" wp14:editId="204EA6CE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311784</wp:posOffset>
                </wp:positionV>
                <wp:extent cx="3675380" cy="0"/>
                <wp:effectExtent l="0" t="0" r="20320" b="19050"/>
                <wp:wrapNone/>
                <wp:docPr id="80" name="Straight Connector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A1A009" id="Straight Connector 80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 xml:space="preserve">Giải thích </w:t>
      </w:r>
      <w:r w:rsidRPr="0074768D">
        <w:rPr>
          <w:rFonts w:asciiTheme="majorHAnsi" w:hAnsiTheme="majorHAnsi" w:cstheme="majorHAnsi"/>
          <w:i/>
        </w:rPr>
        <w:t>(tiếp theo)</w:t>
      </w:r>
      <w:r w:rsidRPr="0074768D">
        <w:rPr>
          <w:rFonts w:asciiTheme="majorHAnsi" w:hAnsiTheme="majorHAnsi" w:cstheme="majorHAnsi"/>
          <w:b/>
        </w:rPr>
        <w:t>:</w:t>
      </w:r>
    </w:p>
    <w:p w14:paraId="34E2FC8B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2FF2882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0461EF14" wp14:editId="3C1D7542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79" name="Straight Connector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81101E" id="Straight Connector 79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x4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dL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HAETHi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1C1A5B2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51283825" wp14:editId="0EFED51C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78" name="Straight Connector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58424A" id="Straight Connector 78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BaC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D10FoK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4CFE666C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61425BB3" wp14:editId="49C4DBA3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77" name="Straight Connector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B5D276" id="Straight Connector 77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BW3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Y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cbQVt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6AC160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 wp14:anchorId="202ACE7D" wp14:editId="254055D2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76" name="Straight Connector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7251DD" id="Straight Connector 76" o:spid="_x0000_s1026" style="position:absolute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E9N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5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DzET02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2D5C76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30292CE9" wp14:editId="36ACB565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75" name="Straight Connector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4D9B19" id="Straight Connector 75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1AB7B9DD" wp14:editId="1562026B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74" name="Straight Connector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972106" id="Straight Connector 74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opi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I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6C038003" wp14:editId="5D52D552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73" name="Straight Connector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7F41EF" id="Straight Connector 73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Z7o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x3me6L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 wp14:anchorId="4DCE89B9" wp14:editId="07865D5F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72" name="Straight Connector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FFC97E" id="Straight Connector 72" o:spid="_x0000_s1026" style="position:absolute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cQS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J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E4EE752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340D2422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77300331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7F75CA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37AA0ADF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 wp14:anchorId="48B8ACD9" wp14:editId="6FCBE888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71" name="Straight Connec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500DD2" id="Straight Connector 71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1vH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 wp14:anchorId="7CA4923A" wp14:editId="508ABFC5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70" name="Straight Connector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A4CEEA" id="Straight Connector 70" o:spid="_x0000_s1026" style="position:absolute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wE9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 wp14:anchorId="75EBB66A" wp14:editId="6EC1F625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69" name="Straight Connector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724C91" id="Straight Connector 69" o:spid="_x0000_s1026" style="position:absolute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9tw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+X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LWPbcL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220CCA2D" wp14:editId="5FB4E701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68" name="Straight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77A939" id="Straight Connector 68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4GK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fQKU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BgE4GK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16FDA31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B1240BA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649D884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6A041B97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3AA34F51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3A0EF638" wp14:editId="6B08888D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67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777F95" id="Straight Connector 67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4K/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x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CzTgr+1AgAAwQ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 wp14:anchorId="416B6AA1" wp14:editId="50E6816C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66" name="Straight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21E981" id="Straight Connector 66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9hF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d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YaPYRbUCAADB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 wp14:anchorId="35FFEB65" wp14:editId="35F64F65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65" name="Straight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0470E3" id="Straight Connector 65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UeQ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D3NUeQtQIAAME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 wp14:anchorId="45509707" wp14:editId="3FBED05E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64" name="Straight Connecto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6FB4BB" id="Straight Connector 64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R1q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R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 wp14:anchorId="164C8469" wp14:editId="108076F4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63" name="Straight Connector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D8E11E" id="Straight Connector 63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gng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CaHgngtQIAAME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 wp14:anchorId="2B603B12" wp14:editId="25C6DF82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62" name="Straight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0FB50C" id="Straight Connector 62" o:spid="_x0000_s1026" style="position:absolute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lMa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T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 wp14:anchorId="59793A05" wp14:editId="1AB3A9B6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61" name="Straight Connecto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28996E" id="Straight Connector 61" o:spid="_x0000_s1026" style="position:absolute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MzP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 wp14:anchorId="79826110" wp14:editId="19D29AA0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60" name="Straight Connector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19B189" id="Straight Connector 60" o:spid="_x0000_s1026" style="position:absolute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Y1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62699A3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31E0D96F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1A023B49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2A92FB1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0F9780C8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42342636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5AAD03D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503A034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5725E83F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44B8E4E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419F22DF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1109AB5E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 wp14:anchorId="3F82B0AF" wp14:editId="13C10B22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7B5F33" id="Straight Connector 1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1248" behindDoc="0" locked="0" layoutInCell="1" allowOverlap="1" wp14:anchorId="6FD4DDDB" wp14:editId="545017D6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A7E61A" id="Straight Connector 2" o:spid="_x0000_s1026" style="position:absolute;z-index:251701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0224" behindDoc="0" locked="0" layoutInCell="1" allowOverlap="1" wp14:anchorId="1FAF618F" wp14:editId="263E653F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D4DC27" id="Straight Connector 3" o:spid="_x0000_s1026" style="position:absolute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7392" behindDoc="0" locked="0" layoutInCell="1" allowOverlap="1" wp14:anchorId="42BEE180" wp14:editId="2FDDCD82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46D84F" id="Straight Connector 4" o:spid="_x0000_s1026" style="position:absolute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m+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EkSAsl2hhF+K42KJNCgIBSoc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 wp14:anchorId="6B21BE2E" wp14:editId="0889CF45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4764C6" id="Straight Connector 5" o:spid="_x0000_s1026" style="position:absolute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L8Z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NIkBZKtDGK8F1tUCaFAAGlQj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 wp14:anchorId="29E1348D" wp14:editId="3FA9DEB0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AB21A3" id="Straight Connector 6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wQr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dIkBZKtDGK8F1tUCaFAAGlQn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 wp14:anchorId="72D0DB21" wp14:editId="51736EFB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FE2656" id="Straight Connector 7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0KM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MkSAsl2hhF+K42KJNCgIBSod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 wp14:anchorId="547585E6" wp14:editId="3B9EA5EA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02FBA6" id="Straight Connector 8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AFFED45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73E4BC8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7BEDF7B7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7345334B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40CDC25A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30A5C526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6288FD19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3C628E0F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2BF0B775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4CBACD75" w14:textId="77777777" w:rsidR="00A76B6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sectPr w:rsidR="00A76B6D" w:rsidSect="009B0573">
      <w:headerReference w:type="default" r:id="rId8"/>
      <w:footerReference w:type="default" r:id="rId9"/>
      <w:footnotePr>
        <w:pos w:val="beneathText"/>
      </w:footnotePr>
      <w:pgSz w:w="11905" w:h="16837" w:code="9"/>
      <w:pgMar w:top="1134" w:right="1134" w:bottom="1134" w:left="1701" w:header="720" w:footer="431" w:gutter="0"/>
      <w:cols w:space="720"/>
      <w:docGrid w:linePitch="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9BA07" w14:textId="77777777" w:rsidR="008764B7" w:rsidRDefault="008764B7">
      <w:r>
        <w:separator/>
      </w:r>
    </w:p>
  </w:endnote>
  <w:endnote w:type="continuationSeparator" w:id="0">
    <w:p w14:paraId="4754CC8B" w14:textId="77777777" w:rsidR="008764B7" w:rsidRDefault="00876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F1CA0" w14:textId="77777777" w:rsidR="00E74CF5" w:rsidRDefault="00E74CF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F39E8" w14:textId="77777777" w:rsidR="008764B7" w:rsidRDefault="008764B7">
      <w:r>
        <w:separator/>
      </w:r>
    </w:p>
  </w:footnote>
  <w:footnote w:type="continuationSeparator" w:id="0">
    <w:p w14:paraId="70A3AB45" w14:textId="77777777" w:rsidR="008764B7" w:rsidRDefault="00876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059931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010AC7D" w14:textId="3964F98E" w:rsidR="00480DBB" w:rsidRDefault="00480DB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13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70192C" w14:textId="77777777" w:rsidR="00480DBB" w:rsidRDefault="00480D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10B4264"/>
    <w:multiLevelType w:val="hybridMultilevel"/>
    <w:tmpl w:val="92A0A566"/>
    <w:lvl w:ilvl="0" w:tplc="89224856">
      <w:start w:val="1"/>
      <w:numFmt w:val="decimal"/>
      <w:lvlText w:val="(%1)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8D5906"/>
    <w:multiLevelType w:val="hybridMultilevel"/>
    <w:tmpl w:val="B77C90BE"/>
    <w:lvl w:ilvl="0" w:tplc="DC72ABC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C154AD"/>
    <w:multiLevelType w:val="hybridMultilevel"/>
    <w:tmpl w:val="3E080F64"/>
    <w:lvl w:ilvl="0" w:tplc="88C8FE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0366432">
    <w:abstractNumId w:val="0"/>
  </w:num>
  <w:num w:numId="2" w16cid:durableId="462428353">
    <w:abstractNumId w:val="1"/>
  </w:num>
  <w:num w:numId="3" w16cid:durableId="2110001476">
    <w:abstractNumId w:val="4"/>
  </w:num>
  <w:num w:numId="4" w16cid:durableId="1933582202">
    <w:abstractNumId w:val="3"/>
  </w:num>
  <w:num w:numId="5" w16cid:durableId="1359623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3B3"/>
    <w:rsid w:val="00000B96"/>
    <w:rsid w:val="00003591"/>
    <w:rsid w:val="00010ACD"/>
    <w:rsid w:val="00015288"/>
    <w:rsid w:val="00032D24"/>
    <w:rsid w:val="000344CC"/>
    <w:rsid w:val="00041A60"/>
    <w:rsid w:val="00043C8E"/>
    <w:rsid w:val="00060CE6"/>
    <w:rsid w:val="00072FA8"/>
    <w:rsid w:val="000831F9"/>
    <w:rsid w:val="00086797"/>
    <w:rsid w:val="000C04DB"/>
    <w:rsid w:val="000C2171"/>
    <w:rsid w:val="000D6DFA"/>
    <w:rsid w:val="000E623A"/>
    <w:rsid w:val="001027CF"/>
    <w:rsid w:val="00124B24"/>
    <w:rsid w:val="00153341"/>
    <w:rsid w:val="00153E9F"/>
    <w:rsid w:val="001604C1"/>
    <w:rsid w:val="00170211"/>
    <w:rsid w:val="00177CFD"/>
    <w:rsid w:val="00177EC4"/>
    <w:rsid w:val="001855E0"/>
    <w:rsid w:val="001858C5"/>
    <w:rsid w:val="001900D0"/>
    <w:rsid w:val="0019195F"/>
    <w:rsid w:val="001949A0"/>
    <w:rsid w:val="001C181F"/>
    <w:rsid w:val="001D3D2E"/>
    <w:rsid w:val="001E26FF"/>
    <w:rsid w:val="001E56C0"/>
    <w:rsid w:val="00202CCA"/>
    <w:rsid w:val="00211464"/>
    <w:rsid w:val="00240893"/>
    <w:rsid w:val="0024202D"/>
    <w:rsid w:val="002528B4"/>
    <w:rsid w:val="0026127F"/>
    <w:rsid w:val="00271CDB"/>
    <w:rsid w:val="00276353"/>
    <w:rsid w:val="00280DEB"/>
    <w:rsid w:val="002845FF"/>
    <w:rsid w:val="002A0798"/>
    <w:rsid w:val="002B03A6"/>
    <w:rsid w:val="002B3D27"/>
    <w:rsid w:val="002C0200"/>
    <w:rsid w:val="002C2C56"/>
    <w:rsid w:val="002D1C23"/>
    <w:rsid w:val="002F55BC"/>
    <w:rsid w:val="003174E6"/>
    <w:rsid w:val="00321830"/>
    <w:rsid w:val="0034119C"/>
    <w:rsid w:val="00343454"/>
    <w:rsid w:val="00354480"/>
    <w:rsid w:val="0037224E"/>
    <w:rsid w:val="003F22EA"/>
    <w:rsid w:val="004036EE"/>
    <w:rsid w:val="00410673"/>
    <w:rsid w:val="004260DF"/>
    <w:rsid w:val="00432E49"/>
    <w:rsid w:val="004428B8"/>
    <w:rsid w:val="004464D6"/>
    <w:rsid w:val="00447E69"/>
    <w:rsid w:val="004724E5"/>
    <w:rsid w:val="00480DBB"/>
    <w:rsid w:val="00483D86"/>
    <w:rsid w:val="00496FA1"/>
    <w:rsid w:val="004A5898"/>
    <w:rsid w:val="004B30E7"/>
    <w:rsid w:val="004B322E"/>
    <w:rsid w:val="004B3F44"/>
    <w:rsid w:val="004B75F3"/>
    <w:rsid w:val="004C20AC"/>
    <w:rsid w:val="004C4229"/>
    <w:rsid w:val="004D10F8"/>
    <w:rsid w:val="004E2F75"/>
    <w:rsid w:val="004F2848"/>
    <w:rsid w:val="004F2B2C"/>
    <w:rsid w:val="004F6734"/>
    <w:rsid w:val="00512010"/>
    <w:rsid w:val="00515D36"/>
    <w:rsid w:val="00516799"/>
    <w:rsid w:val="0052137F"/>
    <w:rsid w:val="00530F5E"/>
    <w:rsid w:val="00533BE9"/>
    <w:rsid w:val="00545B46"/>
    <w:rsid w:val="00545FB2"/>
    <w:rsid w:val="00553937"/>
    <w:rsid w:val="005539FB"/>
    <w:rsid w:val="00566417"/>
    <w:rsid w:val="005829D1"/>
    <w:rsid w:val="00584CCC"/>
    <w:rsid w:val="0059730C"/>
    <w:rsid w:val="005A01FC"/>
    <w:rsid w:val="005A7239"/>
    <w:rsid w:val="005B4503"/>
    <w:rsid w:val="005B57A2"/>
    <w:rsid w:val="005B6AC8"/>
    <w:rsid w:val="005C50A4"/>
    <w:rsid w:val="005C5D86"/>
    <w:rsid w:val="005D0002"/>
    <w:rsid w:val="005D1BFD"/>
    <w:rsid w:val="005D4CEB"/>
    <w:rsid w:val="005E630C"/>
    <w:rsid w:val="00615467"/>
    <w:rsid w:val="006156DF"/>
    <w:rsid w:val="006213F2"/>
    <w:rsid w:val="006266D5"/>
    <w:rsid w:val="006304AC"/>
    <w:rsid w:val="00637586"/>
    <w:rsid w:val="006405F4"/>
    <w:rsid w:val="00646B9B"/>
    <w:rsid w:val="00664D9A"/>
    <w:rsid w:val="00664FEC"/>
    <w:rsid w:val="006749FB"/>
    <w:rsid w:val="006820F9"/>
    <w:rsid w:val="006D36A7"/>
    <w:rsid w:val="007000EB"/>
    <w:rsid w:val="00702DCA"/>
    <w:rsid w:val="00741457"/>
    <w:rsid w:val="0074768D"/>
    <w:rsid w:val="007740E1"/>
    <w:rsid w:val="00774FA6"/>
    <w:rsid w:val="00784462"/>
    <w:rsid w:val="0079237E"/>
    <w:rsid w:val="007A0125"/>
    <w:rsid w:val="007C3E3F"/>
    <w:rsid w:val="007D1231"/>
    <w:rsid w:val="007D2D98"/>
    <w:rsid w:val="007E7C79"/>
    <w:rsid w:val="007F2D16"/>
    <w:rsid w:val="007F6735"/>
    <w:rsid w:val="007F6C06"/>
    <w:rsid w:val="0080319E"/>
    <w:rsid w:val="00811ADA"/>
    <w:rsid w:val="00812460"/>
    <w:rsid w:val="008232A8"/>
    <w:rsid w:val="00830383"/>
    <w:rsid w:val="00833E84"/>
    <w:rsid w:val="0084245C"/>
    <w:rsid w:val="00866A13"/>
    <w:rsid w:val="00874282"/>
    <w:rsid w:val="008764B7"/>
    <w:rsid w:val="00883566"/>
    <w:rsid w:val="008863DA"/>
    <w:rsid w:val="0089686C"/>
    <w:rsid w:val="008C2DDD"/>
    <w:rsid w:val="008E165D"/>
    <w:rsid w:val="008E23F4"/>
    <w:rsid w:val="008F4AB3"/>
    <w:rsid w:val="00916B87"/>
    <w:rsid w:val="009302C3"/>
    <w:rsid w:val="00940205"/>
    <w:rsid w:val="00946B13"/>
    <w:rsid w:val="00947BEF"/>
    <w:rsid w:val="009572DE"/>
    <w:rsid w:val="00963FD8"/>
    <w:rsid w:val="00977016"/>
    <w:rsid w:val="009816E8"/>
    <w:rsid w:val="0098775D"/>
    <w:rsid w:val="009901C4"/>
    <w:rsid w:val="00990D5B"/>
    <w:rsid w:val="00993A3E"/>
    <w:rsid w:val="009A0FB4"/>
    <w:rsid w:val="009A17DA"/>
    <w:rsid w:val="009B0573"/>
    <w:rsid w:val="009D61E0"/>
    <w:rsid w:val="009E6234"/>
    <w:rsid w:val="00A04E1D"/>
    <w:rsid w:val="00A236B6"/>
    <w:rsid w:val="00A27F6B"/>
    <w:rsid w:val="00A3436C"/>
    <w:rsid w:val="00A45A72"/>
    <w:rsid w:val="00A53264"/>
    <w:rsid w:val="00A70C94"/>
    <w:rsid w:val="00A76B6D"/>
    <w:rsid w:val="00A77A52"/>
    <w:rsid w:val="00A82389"/>
    <w:rsid w:val="00A8605E"/>
    <w:rsid w:val="00AA06A7"/>
    <w:rsid w:val="00AB5065"/>
    <w:rsid w:val="00AC6259"/>
    <w:rsid w:val="00AD18AA"/>
    <w:rsid w:val="00AD2549"/>
    <w:rsid w:val="00AD262D"/>
    <w:rsid w:val="00AE2388"/>
    <w:rsid w:val="00AE45E5"/>
    <w:rsid w:val="00AE7E3F"/>
    <w:rsid w:val="00B17C3B"/>
    <w:rsid w:val="00B3001E"/>
    <w:rsid w:val="00B450AD"/>
    <w:rsid w:val="00B477F3"/>
    <w:rsid w:val="00B5020A"/>
    <w:rsid w:val="00B52CDC"/>
    <w:rsid w:val="00B71A55"/>
    <w:rsid w:val="00B73960"/>
    <w:rsid w:val="00B753B3"/>
    <w:rsid w:val="00B75965"/>
    <w:rsid w:val="00B808F6"/>
    <w:rsid w:val="00B90390"/>
    <w:rsid w:val="00BD1DA6"/>
    <w:rsid w:val="00BF3069"/>
    <w:rsid w:val="00BF4286"/>
    <w:rsid w:val="00C1572C"/>
    <w:rsid w:val="00C15F1D"/>
    <w:rsid w:val="00C24C8E"/>
    <w:rsid w:val="00C355EC"/>
    <w:rsid w:val="00C3727F"/>
    <w:rsid w:val="00C41A22"/>
    <w:rsid w:val="00C41AAD"/>
    <w:rsid w:val="00C80E22"/>
    <w:rsid w:val="00C83416"/>
    <w:rsid w:val="00C85937"/>
    <w:rsid w:val="00C91F0A"/>
    <w:rsid w:val="00CA0B51"/>
    <w:rsid w:val="00CC6A8D"/>
    <w:rsid w:val="00CD2924"/>
    <w:rsid w:val="00CD5D22"/>
    <w:rsid w:val="00D112C8"/>
    <w:rsid w:val="00D12CD0"/>
    <w:rsid w:val="00D22A90"/>
    <w:rsid w:val="00D241A8"/>
    <w:rsid w:val="00D33F48"/>
    <w:rsid w:val="00D34B32"/>
    <w:rsid w:val="00D471E3"/>
    <w:rsid w:val="00D50BD5"/>
    <w:rsid w:val="00D75EC1"/>
    <w:rsid w:val="00D81090"/>
    <w:rsid w:val="00D90539"/>
    <w:rsid w:val="00D9542D"/>
    <w:rsid w:val="00D97BFD"/>
    <w:rsid w:val="00DC249B"/>
    <w:rsid w:val="00DD0E12"/>
    <w:rsid w:val="00DD2481"/>
    <w:rsid w:val="00DD2B70"/>
    <w:rsid w:val="00DF11CB"/>
    <w:rsid w:val="00DF77CE"/>
    <w:rsid w:val="00E00B50"/>
    <w:rsid w:val="00E01B6F"/>
    <w:rsid w:val="00E060AB"/>
    <w:rsid w:val="00E15ADF"/>
    <w:rsid w:val="00E37497"/>
    <w:rsid w:val="00E45C70"/>
    <w:rsid w:val="00E51AB0"/>
    <w:rsid w:val="00E678C0"/>
    <w:rsid w:val="00E70613"/>
    <w:rsid w:val="00E74CF5"/>
    <w:rsid w:val="00EB427C"/>
    <w:rsid w:val="00EC32AA"/>
    <w:rsid w:val="00EC5221"/>
    <w:rsid w:val="00EF3D32"/>
    <w:rsid w:val="00F4215C"/>
    <w:rsid w:val="00F43EB5"/>
    <w:rsid w:val="00F60903"/>
    <w:rsid w:val="00F63650"/>
    <w:rsid w:val="00F77AFB"/>
    <w:rsid w:val="00FA0B3A"/>
    <w:rsid w:val="00FA4E2F"/>
    <w:rsid w:val="00FA73E8"/>
    <w:rsid w:val="00FC49C3"/>
    <w:rsid w:val="00FC57BC"/>
    <w:rsid w:val="00FD074E"/>
    <w:rsid w:val="00FD1B10"/>
    <w:rsid w:val="00FE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C6BE8"/>
  <w15:chartTrackingRefBased/>
  <w15:docId w15:val="{A0AC49CA-58A2-426E-8B1E-0CE8B65C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rFonts w:ascii=".VnTime" w:hAnsi=".VnTime"/>
      <w:sz w:val="28"/>
      <w:szCs w:val="28"/>
      <w:lang w:val="en-US" w:eastAsia="ar-SA"/>
    </w:rPr>
  </w:style>
  <w:style w:type="paragraph" w:styleId="Heading2">
    <w:name w:val="heading 2"/>
    <w:basedOn w:val="Normal"/>
    <w:next w:val="Normal"/>
    <w:link w:val="Heading2Char"/>
    <w:qFormat/>
    <w:rsid w:val="00545FB2"/>
    <w:pPr>
      <w:keepNext/>
      <w:tabs>
        <w:tab w:val="center" w:pos="1418"/>
        <w:tab w:val="center" w:pos="6521"/>
        <w:tab w:val="right" w:pos="9214"/>
      </w:tabs>
      <w:suppressAutoHyphens w:val="0"/>
      <w:outlineLvl w:val="1"/>
    </w:pPr>
    <w:rPr>
      <w:rFonts w:ascii=".VnTimeH" w:hAnsi=".VnTimeH"/>
      <w:b/>
      <w:sz w:val="24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545FB2"/>
    <w:pPr>
      <w:keepNext/>
      <w:tabs>
        <w:tab w:val="center" w:pos="1701"/>
        <w:tab w:val="right" w:pos="9072"/>
      </w:tabs>
      <w:suppressAutoHyphens w:val="0"/>
      <w:outlineLvl w:val="2"/>
    </w:pPr>
    <w:rPr>
      <w:i/>
      <w:sz w:val="2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1">
    <w:name w:val="WW8Num1z1"/>
    <w:rPr>
      <w:rFonts w:ascii="Times New Roman" w:eastAsia="Times New Roman" w:hAnsi="Times New Roman" w:cs="Times New Roman"/>
    </w:rPr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styleId="PageNumber">
    <w:name w:val="page number"/>
    <w:basedOn w:val="DefaultParagraphFont"/>
  </w:style>
  <w:style w:type="paragraph" w:customStyle="1" w:styleId="Tiu">
    <w:name w:val="Tiêu đề"/>
    <w:basedOn w:val="Normal"/>
    <w:next w:val="BodyText"/>
    <w:pPr>
      <w:keepNext/>
      <w:spacing w:before="240" w:after="120"/>
    </w:pPr>
    <w:rPr>
      <w:rFonts w:ascii="DejaVu Sans" w:eastAsia="DejaVu Sans" w:hAnsi="DejaVu Sans" w:cs="Tahoma"/>
    </w:rPr>
  </w:style>
  <w:style w:type="paragraph" w:styleId="BodyText">
    <w:name w:val="Body Text"/>
    <w:basedOn w:val="Normal"/>
    <w:pPr>
      <w:jc w:val="center"/>
    </w:pPr>
    <w:rPr>
      <w:rFonts w:ascii=".VnTimeH" w:hAnsi=".VnTimeH"/>
      <w:b/>
      <w:szCs w:val="20"/>
    </w:rPr>
  </w:style>
  <w:style w:type="paragraph" w:styleId="List">
    <w:name w:val="List"/>
    <w:basedOn w:val="BodyText"/>
    <w:rPr>
      <w:rFonts w:ascii=".VnTime" w:hAnsi=".VnTime" w:cs="Tahoma"/>
    </w:rPr>
  </w:style>
  <w:style w:type="paragraph" w:customStyle="1" w:styleId="Ph">
    <w:name w:val="Phụ đề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Chmc">
    <w:name w:val="Chỉ mục"/>
    <w:basedOn w:val="Normal"/>
    <w:pPr>
      <w:suppressLineNumbers/>
    </w:pPr>
    <w:rPr>
      <w:rFonts w:cs="Tahoma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Nidungbng">
    <w:name w:val="Nội dung bảng"/>
    <w:basedOn w:val="Normal"/>
    <w:pPr>
      <w:suppressLineNumbers/>
    </w:pPr>
  </w:style>
  <w:style w:type="paragraph" w:customStyle="1" w:styleId="Tiubng">
    <w:name w:val="Tiêu đề bảng"/>
    <w:basedOn w:val="Nidungbng"/>
    <w:pPr>
      <w:jc w:val="center"/>
    </w:pPr>
    <w:rPr>
      <w:b/>
      <w:bCs/>
    </w:rPr>
  </w:style>
  <w:style w:type="paragraph" w:customStyle="1" w:styleId="Nidungkhung">
    <w:name w:val="Nội dung khung"/>
    <w:basedOn w:val="BodyText"/>
  </w:style>
  <w:style w:type="paragraph" w:styleId="Header">
    <w:name w:val="header"/>
    <w:basedOn w:val="Normal"/>
    <w:link w:val="HeaderChar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Char">
    <w:name w:val="Char"/>
    <w:basedOn w:val="Normal"/>
    <w:rsid w:val="00072FA8"/>
    <w:pPr>
      <w:suppressAutoHyphens w:val="0"/>
      <w:spacing w:after="160" w:line="240" w:lineRule="exact"/>
    </w:pPr>
    <w:rPr>
      <w:rFonts w:ascii="Verdana" w:hAnsi="Verdana" w:cs="Angsana New"/>
      <w:sz w:val="20"/>
      <w:szCs w:val="20"/>
      <w:lang w:val="en-GB" w:eastAsia="en-US"/>
    </w:rPr>
  </w:style>
  <w:style w:type="character" w:customStyle="1" w:styleId="Heading2Char">
    <w:name w:val="Heading 2 Char"/>
    <w:link w:val="Heading2"/>
    <w:rsid w:val="00545FB2"/>
    <w:rPr>
      <w:rFonts w:ascii=".VnTimeH" w:hAnsi=".VnTimeH"/>
      <w:b/>
      <w:sz w:val="24"/>
      <w:lang w:val="en-GB"/>
    </w:rPr>
  </w:style>
  <w:style w:type="character" w:customStyle="1" w:styleId="Heading3Char">
    <w:name w:val="Heading 3 Char"/>
    <w:link w:val="Heading3"/>
    <w:rsid w:val="00545FB2"/>
    <w:rPr>
      <w:rFonts w:ascii=".VnTime" w:hAnsi=".VnTime"/>
      <w:i/>
      <w:sz w:val="26"/>
      <w:lang w:val="en-GB"/>
    </w:rPr>
  </w:style>
  <w:style w:type="character" w:styleId="Hyperlink">
    <w:name w:val="Hyperlink"/>
    <w:rsid w:val="00DC249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F42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F4286"/>
    <w:rPr>
      <w:rFonts w:ascii="Tahoma" w:hAnsi="Tahoma" w:cs="Tahoma"/>
      <w:sz w:val="16"/>
      <w:szCs w:val="16"/>
      <w:lang w:eastAsia="ar-SA"/>
    </w:rPr>
  </w:style>
  <w:style w:type="character" w:styleId="Emphasis">
    <w:name w:val="Emphasis"/>
    <w:uiPriority w:val="20"/>
    <w:qFormat/>
    <w:rsid w:val="002F55BC"/>
    <w:rPr>
      <w:i/>
      <w:iCs/>
    </w:rPr>
  </w:style>
  <w:style w:type="paragraph" w:styleId="ListParagraph">
    <w:name w:val="List Paragraph"/>
    <w:basedOn w:val="Normal"/>
    <w:uiPriority w:val="34"/>
    <w:qFormat/>
    <w:rsid w:val="00E45C70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480DBB"/>
    <w:rPr>
      <w:rFonts w:ascii=".VnTime" w:hAnsi=".VnTime"/>
      <w:sz w:val="28"/>
      <w:szCs w:val="2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4FE94-60A4-4C0F-97F0-946BEDF24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giao th«ng</vt:lpstr>
    </vt:vector>
  </TitlesOfParts>
  <Company>tic</Company>
  <LinksUpToDate>false</LinksUpToDate>
  <CharactersWithSpaces>718</CharactersWithSpaces>
  <SharedDoc>false</SharedDoc>
  <HLinks>
    <vt:vector size="6" baseType="variant">
      <vt:variant>
        <vt:i4>5570619</vt:i4>
      </vt:variant>
      <vt:variant>
        <vt:i4>0</vt:i4>
      </vt:variant>
      <vt:variant>
        <vt:i4>0</vt:i4>
      </vt:variant>
      <vt:variant>
        <vt:i4>5</vt:i4>
      </vt:variant>
      <vt:variant>
        <vt:lpwstr>mailto:dungna@mt.gov.vn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giao th«ng</dc:title>
  <dc:subject/>
  <dc:creator>vanthu</dc:creator>
  <cp:keywords/>
  <cp:lastModifiedBy>Nguyen Huong Giang 202419225</cp:lastModifiedBy>
  <cp:revision>23</cp:revision>
  <cp:lastPrinted>2019-11-27T02:21:00Z</cp:lastPrinted>
  <dcterms:created xsi:type="dcterms:W3CDTF">2020-08-07T10:16:00Z</dcterms:created>
  <dcterms:modified xsi:type="dcterms:W3CDTF">2026-02-11T15:55:00Z</dcterms:modified>
</cp:coreProperties>
</file>